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ЧОУ «Православная классическая гимназия «София»</w:t>
      </w:r>
    </w:p>
    <w:p w:rsidR="00811F54" w:rsidRPr="00B654D6" w:rsidRDefault="00811F54" w:rsidP="0081057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1F54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П Р И К А З</w:t>
      </w:r>
    </w:p>
    <w:p w:rsidR="00503296" w:rsidRPr="00B654D6" w:rsidRDefault="00503296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1F54" w:rsidRDefault="0081057D" w:rsidP="00503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октября </w:t>
      </w:r>
      <w:r w:rsidR="00572351">
        <w:rPr>
          <w:color w:val="000000"/>
          <w:sz w:val="28"/>
          <w:szCs w:val="28"/>
        </w:rPr>
        <w:t>2018</w:t>
      </w:r>
      <w:r w:rsidR="00811F54" w:rsidRPr="00B654D6">
        <w:rPr>
          <w:color w:val="000000"/>
          <w:sz w:val="28"/>
          <w:szCs w:val="28"/>
        </w:rPr>
        <w:t xml:space="preserve"> года                                                         </w:t>
      </w:r>
      <w:r w:rsidR="00AF3BF6">
        <w:rPr>
          <w:color w:val="000000"/>
          <w:sz w:val="28"/>
          <w:szCs w:val="28"/>
        </w:rPr>
        <w:t xml:space="preserve">       </w:t>
      </w:r>
      <w:r w:rsidR="0019183A">
        <w:rPr>
          <w:color w:val="000000"/>
          <w:sz w:val="28"/>
          <w:szCs w:val="28"/>
        </w:rPr>
        <w:t xml:space="preserve">                      </w:t>
      </w:r>
      <w:r w:rsidR="00AF3BF6">
        <w:rPr>
          <w:color w:val="000000"/>
          <w:sz w:val="28"/>
          <w:szCs w:val="28"/>
        </w:rPr>
        <w:t xml:space="preserve"> </w:t>
      </w:r>
      <w:r w:rsidR="00811F54" w:rsidRPr="00B654D6">
        <w:rPr>
          <w:color w:val="000000"/>
          <w:sz w:val="28"/>
          <w:szCs w:val="28"/>
        </w:rPr>
        <w:t>№</w:t>
      </w:r>
    </w:p>
    <w:p w:rsidR="00503296" w:rsidRPr="00B654D6" w:rsidRDefault="00503296" w:rsidP="00503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Об итогах проведения</w:t>
      </w:r>
      <w:r w:rsidR="0081057D" w:rsidRPr="0081057D">
        <w:rPr>
          <w:color w:val="000000"/>
          <w:sz w:val="28"/>
          <w:szCs w:val="28"/>
        </w:rPr>
        <w:t xml:space="preserve"> </w:t>
      </w:r>
      <w:r w:rsidRPr="00B654D6">
        <w:rPr>
          <w:rStyle w:val="a4"/>
          <w:color w:val="000000"/>
          <w:sz w:val="28"/>
          <w:szCs w:val="28"/>
        </w:rPr>
        <w:t>школьного этапа</w:t>
      </w:r>
      <w:r w:rsidR="0081057D" w:rsidRPr="0081057D">
        <w:rPr>
          <w:color w:val="000000"/>
          <w:sz w:val="28"/>
          <w:szCs w:val="28"/>
        </w:rPr>
        <w:t xml:space="preserve"> </w:t>
      </w:r>
      <w:r w:rsidRPr="00B654D6">
        <w:rPr>
          <w:rStyle w:val="a4"/>
          <w:color w:val="000000"/>
          <w:sz w:val="28"/>
          <w:szCs w:val="28"/>
        </w:rPr>
        <w:t>всероссийской олимпиады</w:t>
      </w:r>
    </w:p>
    <w:p w:rsidR="00811F54" w:rsidRDefault="00572351" w:rsidP="00811F5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школьников в 2018/19</w:t>
      </w:r>
      <w:r w:rsidR="00811F54" w:rsidRPr="00B654D6">
        <w:rPr>
          <w:rStyle w:val="a4"/>
          <w:color w:val="000000"/>
          <w:sz w:val="28"/>
          <w:szCs w:val="28"/>
        </w:rPr>
        <w:t xml:space="preserve"> учебном</w:t>
      </w:r>
      <w:r w:rsidR="0081057D" w:rsidRPr="00503296">
        <w:rPr>
          <w:color w:val="000000"/>
          <w:sz w:val="28"/>
          <w:szCs w:val="28"/>
        </w:rPr>
        <w:t xml:space="preserve"> </w:t>
      </w:r>
      <w:r w:rsidR="00811F54" w:rsidRPr="00B654D6">
        <w:rPr>
          <w:rStyle w:val="a4"/>
          <w:color w:val="000000"/>
          <w:sz w:val="28"/>
          <w:szCs w:val="28"/>
        </w:rPr>
        <w:t xml:space="preserve">году </w:t>
      </w:r>
    </w:p>
    <w:p w:rsidR="00503296" w:rsidRPr="00B654D6" w:rsidRDefault="00503296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0970" w:rsidRPr="00B654D6" w:rsidRDefault="00811F54" w:rsidP="0081057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            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в целях обеспечения выполнения требований, предъявляемых к организации и проведению школьного этапа всероссийской олимпиады школьников, в соответствии с Плано</w:t>
      </w:r>
      <w:r w:rsidR="00900970" w:rsidRPr="00B654D6">
        <w:rPr>
          <w:color w:val="000000"/>
          <w:sz w:val="28"/>
          <w:szCs w:val="28"/>
        </w:rPr>
        <w:t>м работы гимназии</w:t>
      </w:r>
      <w:r w:rsidR="00572351">
        <w:rPr>
          <w:color w:val="000000"/>
          <w:sz w:val="28"/>
          <w:szCs w:val="28"/>
        </w:rPr>
        <w:t xml:space="preserve"> на 2018/19</w:t>
      </w:r>
      <w:r w:rsidRPr="00B654D6">
        <w:rPr>
          <w:color w:val="000000"/>
          <w:sz w:val="28"/>
          <w:szCs w:val="28"/>
        </w:rPr>
        <w:t xml:space="preserve"> учебный год и по итогам школьного этапа всеросси</w:t>
      </w:r>
      <w:r w:rsidR="00572351">
        <w:rPr>
          <w:color w:val="000000"/>
          <w:sz w:val="28"/>
          <w:szCs w:val="28"/>
        </w:rPr>
        <w:t>йской олимпиады школьников  2018/19</w:t>
      </w:r>
      <w:r w:rsidRPr="00B654D6">
        <w:rPr>
          <w:color w:val="000000"/>
          <w:sz w:val="28"/>
          <w:szCs w:val="28"/>
        </w:rPr>
        <w:t xml:space="preserve"> у</w:t>
      </w:r>
      <w:r w:rsidR="00900970" w:rsidRPr="00B654D6">
        <w:rPr>
          <w:color w:val="000000"/>
          <w:sz w:val="28"/>
          <w:szCs w:val="28"/>
        </w:rPr>
        <w:t>чебного года</w:t>
      </w:r>
    </w:p>
    <w:p w:rsidR="00811F54" w:rsidRPr="00B654D6" w:rsidRDefault="00811F54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ПРИКАЗЫВАЮ:</w:t>
      </w:r>
    </w:p>
    <w:p w:rsidR="00811F54" w:rsidRPr="00B654D6" w:rsidRDefault="00811F54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1.     Утвердить:</w:t>
      </w:r>
    </w:p>
    <w:p w:rsidR="00811F54" w:rsidRPr="0081057D" w:rsidRDefault="00811F54" w:rsidP="0019183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Список победителей школьного этапа всероссийской олимпиа</w:t>
      </w:r>
      <w:r w:rsidR="00572351">
        <w:rPr>
          <w:color w:val="000000"/>
          <w:sz w:val="28"/>
          <w:szCs w:val="28"/>
        </w:rPr>
        <w:t>ды школьников 2018/19</w:t>
      </w:r>
      <w:r w:rsidRPr="00B654D6">
        <w:rPr>
          <w:color w:val="000000"/>
          <w:sz w:val="28"/>
          <w:szCs w:val="28"/>
        </w:rPr>
        <w:t xml:space="preserve"> учебного года</w:t>
      </w:r>
      <w:r w:rsidR="0081057D">
        <w:rPr>
          <w:color w:val="000000"/>
          <w:sz w:val="28"/>
          <w:szCs w:val="28"/>
        </w:rPr>
        <w:t xml:space="preserve"> </w:t>
      </w:r>
      <w:r w:rsidRPr="0081057D">
        <w:rPr>
          <w:color w:val="000000"/>
          <w:sz w:val="28"/>
          <w:szCs w:val="28"/>
        </w:rPr>
        <w:t>(Приложение 1).</w:t>
      </w:r>
    </w:p>
    <w:p w:rsidR="00811F54" w:rsidRPr="00B654D6" w:rsidRDefault="00811F54" w:rsidP="0019183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Список призеров школьного этапа всеросс</w:t>
      </w:r>
      <w:r w:rsidR="00572351">
        <w:rPr>
          <w:color w:val="000000"/>
          <w:sz w:val="28"/>
          <w:szCs w:val="28"/>
        </w:rPr>
        <w:t>ийской олимпиады школьников 2018/19</w:t>
      </w:r>
      <w:r w:rsidRPr="00B654D6">
        <w:rPr>
          <w:color w:val="000000"/>
          <w:sz w:val="28"/>
          <w:szCs w:val="28"/>
        </w:rPr>
        <w:t xml:space="preserve"> учебного года (Приложение 2).</w:t>
      </w:r>
    </w:p>
    <w:p w:rsidR="00811F54" w:rsidRPr="00B654D6" w:rsidRDefault="00900970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2.</w:t>
      </w:r>
      <w:r w:rsidR="00811F54" w:rsidRPr="00B654D6">
        <w:rPr>
          <w:color w:val="000000"/>
          <w:sz w:val="28"/>
          <w:szCs w:val="28"/>
        </w:rPr>
        <w:t>  Организовать подготовку</w:t>
      </w:r>
      <w:r w:rsidR="00AF3BF6">
        <w:rPr>
          <w:color w:val="000000"/>
          <w:sz w:val="28"/>
          <w:szCs w:val="28"/>
        </w:rPr>
        <w:t xml:space="preserve"> и участие</w:t>
      </w:r>
      <w:r w:rsidR="00811F54" w:rsidRPr="00B654D6">
        <w:rPr>
          <w:color w:val="000000"/>
          <w:sz w:val="28"/>
          <w:szCs w:val="28"/>
        </w:rPr>
        <w:t xml:space="preserve"> участников, набравших количество баллов по каждому общеобразовательному предмету  и классу, необходимое для участия на муниципальном этапе всеросс</w:t>
      </w:r>
      <w:r w:rsidR="00572351">
        <w:rPr>
          <w:color w:val="000000"/>
          <w:sz w:val="28"/>
          <w:szCs w:val="28"/>
        </w:rPr>
        <w:t>ийской олимпиады школьников 2018/19</w:t>
      </w:r>
      <w:r w:rsidR="00811F54" w:rsidRPr="00B654D6">
        <w:rPr>
          <w:color w:val="000000"/>
          <w:sz w:val="28"/>
          <w:szCs w:val="28"/>
        </w:rPr>
        <w:t xml:space="preserve"> учебного года.</w:t>
      </w:r>
    </w:p>
    <w:p w:rsidR="00811F54" w:rsidRPr="00B654D6" w:rsidRDefault="00B654D6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3</w:t>
      </w:r>
      <w:r w:rsidR="00811F54" w:rsidRPr="00B654D6">
        <w:rPr>
          <w:color w:val="000000"/>
          <w:sz w:val="28"/>
          <w:szCs w:val="28"/>
        </w:rPr>
        <w:t>.</w:t>
      </w:r>
      <w:r w:rsidRPr="00B654D6">
        <w:rPr>
          <w:color w:val="000000"/>
          <w:sz w:val="28"/>
          <w:szCs w:val="28"/>
        </w:rPr>
        <w:t xml:space="preserve"> Организовать участие учащихся 4</w:t>
      </w:r>
      <w:r w:rsidR="00811F54" w:rsidRPr="00B654D6">
        <w:rPr>
          <w:color w:val="000000"/>
          <w:sz w:val="28"/>
          <w:szCs w:val="28"/>
        </w:rPr>
        <w:t xml:space="preserve"> – 11 классов,  набравших количество баллов по каждому общеобразовательному предмету  и классу, необходимое для участия на муниципальном этапе всеросс</w:t>
      </w:r>
      <w:r w:rsidR="00572351">
        <w:rPr>
          <w:color w:val="000000"/>
          <w:sz w:val="28"/>
          <w:szCs w:val="28"/>
        </w:rPr>
        <w:t>ийской олимпиады школьников 2018/19</w:t>
      </w:r>
      <w:r w:rsidR="00811F54" w:rsidRPr="00B654D6">
        <w:rPr>
          <w:color w:val="000000"/>
          <w:sz w:val="28"/>
          <w:szCs w:val="28"/>
        </w:rPr>
        <w:t xml:space="preserve"> учебного года.</w:t>
      </w:r>
    </w:p>
    <w:p w:rsidR="00811F54" w:rsidRPr="00B654D6" w:rsidRDefault="00B654D6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4</w:t>
      </w:r>
      <w:r w:rsidR="00811F54" w:rsidRPr="00B654D6">
        <w:rPr>
          <w:color w:val="000000"/>
          <w:sz w:val="28"/>
          <w:szCs w:val="28"/>
        </w:rPr>
        <w:t xml:space="preserve">. </w:t>
      </w:r>
      <w:r w:rsidRPr="00B654D6">
        <w:rPr>
          <w:color w:val="000000"/>
          <w:sz w:val="28"/>
          <w:szCs w:val="28"/>
        </w:rPr>
        <w:t xml:space="preserve"> Руководителям ШМО организовать проведение </w:t>
      </w:r>
      <w:r w:rsidR="00572351">
        <w:rPr>
          <w:color w:val="000000"/>
          <w:sz w:val="28"/>
          <w:szCs w:val="28"/>
        </w:rPr>
        <w:t xml:space="preserve"> заседаний</w:t>
      </w:r>
      <w:r w:rsidR="00811F54" w:rsidRPr="00B654D6">
        <w:rPr>
          <w:color w:val="000000"/>
          <w:sz w:val="28"/>
          <w:szCs w:val="28"/>
        </w:rPr>
        <w:t xml:space="preserve"> методических объединений по проблеме работы с одарёнными де</w:t>
      </w:r>
      <w:r w:rsidR="00877159">
        <w:rPr>
          <w:color w:val="000000"/>
          <w:sz w:val="28"/>
          <w:szCs w:val="28"/>
        </w:rPr>
        <w:t xml:space="preserve">тьми, о ходе подготовки учащихся </w:t>
      </w:r>
      <w:r w:rsidR="00811F54" w:rsidRPr="00B654D6">
        <w:rPr>
          <w:color w:val="000000"/>
          <w:sz w:val="28"/>
          <w:szCs w:val="28"/>
        </w:rPr>
        <w:t xml:space="preserve"> к различным этапам олимпиад.</w:t>
      </w:r>
    </w:p>
    <w:p w:rsidR="00811F54" w:rsidRPr="00B654D6" w:rsidRDefault="0081057D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11F54" w:rsidRPr="00B654D6">
        <w:rPr>
          <w:color w:val="000000"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B654D6" w:rsidRPr="00B654D6">
        <w:rPr>
          <w:color w:val="000000"/>
          <w:sz w:val="28"/>
          <w:szCs w:val="28"/>
        </w:rPr>
        <w:t>директора по УВР Кемайкину Л.Г.</w:t>
      </w:r>
    </w:p>
    <w:p w:rsidR="0019183A" w:rsidRPr="00B654D6" w:rsidRDefault="00811F54" w:rsidP="0019183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 </w:t>
      </w:r>
    </w:p>
    <w:p w:rsidR="003C7C35" w:rsidRPr="00B654D6" w:rsidRDefault="00B654D6">
      <w:pPr>
        <w:rPr>
          <w:rFonts w:ascii="Times New Roman" w:hAnsi="Times New Roman" w:cs="Times New Roman"/>
          <w:sz w:val="28"/>
          <w:szCs w:val="28"/>
        </w:rPr>
      </w:pPr>
      <w:r w:rsidRPr="00B654D6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 </w:t>
      </w:r>
      <w:r w:rsidR="0019183A" w:rsidRPr="001918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654D6">
        <w:rPr>
          <w:rFonts w:ascii="Times New Roman" w:hAnsi="Times New Roman" w:cs="Times New Roman"/>
          <w:sz w:val="28"/>
          <w:szCs w:val="28"/>
        </w:rPr>
        <w:t>Н.И.Бордиловская</w:t>
      </w:r>
    </w:p>
    <w:p w:rsidR="00572351" w:rsidRDefault="00B654D6" w:rsidP="00490630">
      <w:pPr>
        <w:rPr>
          <w:rFonts w:ascii="Times New Roman" w:hAnsi="Times New Roman" w:cs="Times New Roman"/>
          <w:sz w:val="28"/>
          <w:szCs w:val="28"/>
        </w:rPr>
      </w:pPr>
      <w:r w:rsidRPr="00B654D6">
        <w:rPr>
          <w:rFonts w:ascii="Times New Roman" w:hAnsi="Times New Roman" w:cs="Times New Roman"/>
          <w:sz w:val="28"/>
          <w:szCs w:val="28"/>
        </w:rPr>
        <w:t xml:space="preserve">С приказом ознакомлена                             </w:t>
      </w:r>
      <w:r w:rsidR="0019183A" w:rsidRPr="001918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654D6">
        <w:rPr>
          <w:rFonts w:ascii="Times New Roman" w:hAnsi="Times New Roman" w:cs="Times New Roman"/>
          <w:sz w:val="28"/>
          <w:szCs w:val="28"/>
        </w:rPr>
        <w:t xml:space="preserve"> Л.Г.Кемайкина</w:t>
      </w:r>
    </w:p>
    <w:p w:rsidR="0081057D" w:rsidRDefault="0081057D" w:rsidP="0081057D">
      <w:pPr>
        <w:rPr>
          <w:rFonts w:ascii="Times New Roman" w:hAnsi="Times New Roman" w:cs="Times New Roman"/>
          <w:sz w:val="28"/>
          <w:szCs w:val="28"/>
        </w:rPr>
      </w:pPr>
    </w:p>
    <w:p w:rsidR="00C65A22" w:rsidRDefault="00C65A22" w:rsidP="00810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057D" w:rsidRPr="0050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65A22" w:rsidRDefault="00503296" w:rsidP="00503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572351">
        <w:rPr>
          <w:rFonts w:ascii="Times New Roman" w:hAnsi="Times New Roman" w:cs="Times New Roman"/>
          <w:sz w:val="28"/>
          <w:szCs w:val="28"/>
        </w:rPr>
        <w:t>к приказу от 31 октября 2018</w:t>
      </w:r>
      <w:r w:rsidR="00C65A22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C65A22" w:rsidRDefault="00C65A22" w:rsidP="00C65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школьного этапа всероссийской олимпиады школьников</w:t>
      </w:r>
    </w:p>
    <w:tbl>
      <w:tblPr>
        <w:tblW w:w="8782" w:type="dxa"/>
        <w:tblInd w:w="704" w:type="dxa"/>
        <w:tblLook w:val="04A0" w:firstRow="1" w:lastRow="0" w:firstColumn="1" w:lastColumn="0" w:noHBand="0" w:noVBand="1"/>
      </w:tblPr>
      <w:tblGrid>
        <w:gridCol w:w="2761"/>
        <w:gridCol w:w="1158"/>
        <w:gridCol w:w="2897"/>
        <w:gridCol w:w="1966"/>
      </w:tblGrid>
      <w:tr w:rsidR="00E5251C" w:rsidRPr="00E5251C" w:rsidTr="00E5251C">
        <w:trPr>
          <w:trHeight w:val="59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И.О. обучающегося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 М.С.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Д.Н.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С.И.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 М.А.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Москвичёв И.Н.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 Е.С.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Н.И.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 Е.А.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 П.А.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 М.С.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С.И.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Н.И.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Горовский А.А.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 Д.А.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 К.О.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Алфёрова С.И.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 Д.А.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А.Н.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 П.А.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 М.А.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Н.Д.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 М.В.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Д.В.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 К.О.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 К.В.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 Д.А.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 К.В.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 П.А.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 И.Н.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 Д.А.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 А.Н.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В.В.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 Д.А.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Н.И.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Н.И.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Е.Д.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Чимиринская А.В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 И.Н.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А.О.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51C" w:rsidRPr="00E5251C" w:rsidTr="00E5251C">
        <w:trPr>
          <w:trHeight w:val="29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 Д.А.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1C" w:rsidRPr="00E5251C" w:rsidRDefault="00E5251C" w:rsidP="00E5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1057D" w:rsidRDefault="0081057D" w:rsidP="00C65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51C" w:rsidRDefault="00E5251C" w:rsidP="00E5251C">
      <w:pPr>
        <w:rPr>
          <w:rFonts w:ascii="Times New Roman" w:hAnsi="Times New Roman" w:cs="Times New Roman"/>
          <w:sz w:val="28"/>
          <w:szCs w:val="28"/>
        </w:rPr>
      </w:pPr>
    </w:p>
    <w:p w:rsidR="006246F8" w:rsidRPr="00503296" w:rsidRDefault="006246F8" w:rsidP="00E52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057D" w:rsidRPr="0081057D">
        <w:rPr>
          <w:rFonts w:ascii="Times New Roman" w:hAnsi="Times New Roman" w:cs="Times New Roman"/>
          <w:sz w:val="28"/>
          <w:szCs w:val="28"/>
        </w:rPr>
        <w:t xml:space="preserve"> </w:t>
      </w:r>
      <w:r w:rsidR="0081057D" w:rsidRPr="00503296">
        <w:rPr>
          <w:rFonts w:ascii="Times New Roman" w:hAnsi="Times New Roman" w:cs="Times New Roman"/>
          <w:sz w:val="28"/>
          <w:szCs w:val="28"/>
        </w:rPr>
        <w:t>2</w:t>
      </w:r>
    </w:p>
    <w:p w:rsidR="006246F8" w:rsidRDefault="00503296" w:rsidP="00503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90630">
        <w:rPr>
          <w:rFonts w:ascii="Times New Roman" w:hAnsi="Times New Roman" w:cs="Times New Roman"/>
          <w:sz w:val="28"/>
          <w:szCs w:val="28"/>
        </w:rPr>
        <w:t>к приказу от 31 октября 2018</w:t>
      </w:r>
      <w:r w:rsidR="006246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6F8" w:rsidRPr="00B654D6" w:rsidRDefault="006246F8" w:rsidP="00624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призеров школьного этапа всероссийской олимпиады школьников</w:t>
      </w:r>
    </w:p>
    <w:tbl>
      <w:tblPr>
        <w:tblW w:w="8789" w:type="dxa"/>
        <w:tblInd w:w="704" w:type="dxa"/>
        <w:tblLook w:val="04A0" w:firstRow="1" w:lastRow="0" w:firstColumn="1" w:lastColumn="0" w:noHBand="0" w:noVBand="1"/>
      </w:tblPr>
      <w:tblGrid>
        <w:gridCol w:w="2680"/>
        <w:gridCol w:w="1325"/>
        <w:gridCol w:w="3535"/>
        <w:gridCol w:w="1249"/>
      </w:tblGrid>
      <w:tr w:rsidR="00144D0C" w:rsidRPr="00144D0C" w:rsidTr="00144D0C">
        <w:trPr>
          <w:trHeight w:val="56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И.О. </w:t>
            </w:r>
          </w:p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Головенко А.К.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Т.Е.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А.М.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 К.О.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6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 П.А.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 К.В.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Штабская В.О.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С.И.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Безкровная А.А.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 Д.А.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 М.В.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А.Н.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А.М.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 К.О.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 М.А.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Е.А.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Т.Е.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Москвичёв И.Н.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 К.А.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А.М.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 Е.С.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 А.В.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 А.Н.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 М.А.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 К.В.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 К.О.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М.А.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С.И.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 У.А.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Алфёрова С.И.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Н.И.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 И.В.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 А.Н.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 М.А.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 Е.А.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Т.А.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 Н.К.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Захарцева А.Д.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Чимиринская А.В.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Стемплевский И.Е.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Д.А.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Е.Д.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 В.В.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 Я.И.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 А.Н.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 К.О.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А.О.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 К.А.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 А.В.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 А.С.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 М.В.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 С.А.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 П.А.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 К.А.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Бродецкий П.Т.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Н.И.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С.О.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4D0C" w:rsidRPr="00144D0C" w:rsidTr="00144D0C">
        <w:trPr>
          <w:trHeight w:val="2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C" w:rsidRPr="00144D0C" w:rsidRDefault="00144D0C" w:rsidP="0014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C65A22" w:rsidRPr="00144D0C" w:rsidRDefault="00C65A22" w:rsidP="00C65A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65A22" w:rsidRPr="00144D0C" w:rsidSect="0050329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4E" w:rsidRDefault="00CD474E" w:rsidP="00503296">
      <w:pPr>
        <w:spacing w:after="0" w:line="240" w:lineRule="auto"/>
      </w:pPr>
      <w:r>
        <w:separator/>
      </w:r>
    </w:p>
  </w:endnote>
  <w:endnote w:type="continuationSeparator" w:id="0">
    <w:p w:rsidR="00CD474E" w:rsidRDefault="00CD474E" w:rsidP="0050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4E" w:rsidRDefault="00CD474E" w:rsidP="00503296">
      <w:pPr>
        <w:spacing w:after="0" w:line="240" w:lineRule="auto"/>
      </w:pPr>
      <w:r>
        <w:separator/>
      </w:r>
    </w:p>
  </w:footnote>
  <w:footnote w:type="continuationSeparator" w:id="0">
    <w:p w:rsidR="00CD474E" w:rsidRDefault="00CD474E" w:rsidP="0050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856852"/>
      <w:docPartObj>
        <w:docPartGallery w:val="Page Numbers (Top of Page)"/>
        <w:docPartUnique/>
      </w:docPartObj>
    </w:sdtPr>
    <w:sdtContent>
      <w:p w:rsidR="00503296" w:rsidRDefault="005032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03296" w:rsidRDefault="005032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0CD8"/>
    <w:multiLevelType w:val="multilevel"/>
    <w:tmpl w:val="BB30D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85368B7"/>
    <w:multiLevelType w:val="multilevel"/>
    <w:tmpl w:val="16D44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E93922"/>
    <w:multiLevelType w:val="hybridMultilevel"/>
    <w:tmpl w:val="14D6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4"/>
    <w:rsid w:val="000C3443"/>
    <w:rsid w:val="00144D0C"/>
    <w:rsid w:val="0019183A"/>
    <w:rsid w:val="003C7C35"/>
    <w:rsid w:val="00490630"/>
    <w:rsid w:val="00503296"/>
    <w:rsid w:val="00572351"/>
    <w:rsid w:val="006246F8"/>
    <w:rsid w:val="0081057D"/>
    <w:rsid w:val="00811F54"/>
    <w:rsid w:val="00877159"/>
    <w:rsid w:val="00900970"/>
    <w:rsid w:val="009143F7"/>
    <w:rsid w:val="00A9153A"/>
    <w:rsid w:val="00AF3BF6"/>
    <w:rsid w:val="00B654D6"/>
    <w:rsid w:val="00C65A22"/>
    <w:rsid w:val="00CD474E"/>
    <w:rsid w:val="00E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3A99"/>
  <w15:docId w15:val="{2C4B8283-4C4C-4594-95E3-B70E71EA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F54"/>
    <w:rPr>
      <w:b/>
      <w:bCs/>
    </w:rPr>
  </w:style>
  <w:style w:type="paragraph" w:styleId="a5">
    <w:name w:val="header"/>
    <w:basedOn w:val="a"/>
    <w:link w:val="a6"/>
    <w:uiPriority w:val="99"/>
    <w:unhideWhenUsed/>
    <w:rsid w:val="0050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296"/>
  </w:style>
  <w:style w:type="paragraph" w:styleId="a7">
    <w:name w:val="footer"/>
    <w:basedOn w:val="a"/>
    <w:link w:val="a8"/>
    <w:uiPriority w:val="99"/>
    <w:unhideWhenUsed/>
    <w:rsid w:val="0050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7</cp:revision>
  <dcterms:created xsi:type="dcterms:W3CDTF">2018-10-26T18:38:00Z</dcterms:created>
  <dcterms:modified xsi:type="dcterms:W3CDTF">2018-10-30T22:15:00Z</dcterms:modified>
</cp:coreProperties>
</file>